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1B014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bookmarkStart w:id="0" w:name="_GoBack"/>
      <w:bookmarkEnd w:id="0"/>
      <w:r w:rsidRPr="001B0147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1B0147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920CF3" w:rsidRPr="001B0147" w:rsidRDefault="00920CF3" w:rsidP="00920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B0147">
        <w:rPr>
          <w:rFonts w:ascii="Arial" w:hAnsi="Arial" w:cs="Arial"/>
          <w:b/>
          <w:bCs/>
          <w:color w:val="404040"/>
          <w:sz w:val="24"/>
          <w:szCs w:val="24"/>
        </w:rPr>
        <w:t>Nombre: Pedro Flores Vázquez</w:t>
      </w:r>
      <w:r w:rsidRPr="001B0147">
        <w:rPr>
          <w:rFonts w:ascii="Arial" w:hAnsi="Arial" w:cs="Arial"/>
          <w:bCs/>
          <w:color w:val="404040"/>
          <w:sz w:val="24"/>
          <w:szCs w:val="24"/>
        </w:rPr>
        <w:t xml:space="preserve">. </w:t>
      </w:r>
    </w:p>
    <w:p w:rsidR="00920CF3" w:rsidRPr="001B0147" w:rsidRDefault="00920CF3" w:rsidP="00920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B0147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Licenciado en Derecho. </w:t>
      </w:r>
    </w:p>
    <w:p w:rsidR="00920CF3" w:rsidRPr="001B0147" w:rsidRDefault="00920CF3" w:rsidP="00920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B0147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>11199636.</w:t>
      </w:r>
    </w:p>
    <w:p w:rsidR="00920CF3" w:rsidRPr="001B0147" w:rsidRDefault="00920CF3" w:rsidP="00920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B0147">
        <w:rPr>
          <w:rFonts w:ascii="Arial" w:hAnsi="Arial" w:cs="Arial"/>
          <w:b/>
          <w:bCs/>
          <w:color w:val="404040"/>
          <w:sz w:val="24"/>
          <w:szCs w:val="24"/>
        </w:rPr>
        <w:t>Teléfono de Oficina: 2787326234</w:t>
      </w:r>
    </w:p>
    <w:p w:rsidR="00920CF3" w:rsidRPr="001B0147" w:rsidRDefault="00920C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B0147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Electrónico: </w:t>
      </w:r>
      <w:r w:rsidRPr="001B0147">
        <w:rPr>
          <w:rFonts w:ascii="Arial" w:hAnsi="Arial" w:cs="Arial"/>
          <w:b/>
          <w:sz w:val="24"/>
          <w:szCs w:val="24"/>
        </w:rPr>
        <w:t>pflores@fiscaliaveracruz.gob.mx</w:t>
      </w:r>
    </w:p>
    <w:p w:rsidR="00747B33" w:rsidRPr="001B0147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1B014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1B0147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B0147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1B014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1B0147" w:rsidRDefault="00920C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1B0147">
        <w:rPr>
          <w:rFonts w:ascii="Arial" w:hAnsi="Arial" w:cs="Arial"/>
          <w:b/>
          <w:color w:val="404040"/>
          <w:sz w:val="24"/>
          <w:szCs w:val="24"/>
        </w:rPr>
        <w:t>2013-2017</w:t>
      </w:r>
    </w:p>
    <w:p w:rsidR="00BA21B4" w:rsidRPr="001B0147" w:rsidRDefault="00920C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B0147">
        <w:rPr>
          <w:rFonts w:ascii="Arial" w:hAnsi="Arial" w:cs="Arial"/>
          <w:b/>
          <w:color w:val="404040"/>
          <w:sz w:val="24"/>
          <w:szCs w:val="24"/>
        </w:rPr>
        <w:t>Licenciatura en Derecho:</w:t>
      </w:r>
    </w:p>
    <w:p w:rsidR="00747B33" w:rsidRPr="001B0147" w:rsidRDefault="00920CF3" w:rsidP="000D0513">
      <w:pPr>
        <w:spacing w:after="0" w:line="240" w:lineRule="auto"/>
        <w:jc w:val="both"/>
        <w:rPr>
          <w:rFonts w:ascii="Arial" w:hAnsi="Arial" w:cs="Arial"/>
          <w:bCs/>
          <w:color w:val="FFFFFF"/>
          <w:sz w:val="24"/>
          <w:szCs w:val="24"/>
        </w:rPr>
      </w:pPr>
      <w:r w:rsidRPr="001B0147"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ES"/>
        </w:rPr>
        <w:t xml:space="preserve">Universidad Innova Plantel Huayacocotla, Veracruz.(Matriz: Calle San Rafael Numero 293, Esquina Avenida </w:t>
      </w:r>
      <w:r w:rsidR="000D0513" w:rsidRPr="001B0147"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ES"/>
        </w:rPr>
        <w:t>Pantitlán</w:t>
      </w:r>
      <w:r w:rsidRPr="001B0147"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ES"/>
        </w:rPr>
        <w:t>, Colonia Ampliación General José Vicente Villalba, Nezahualcóyotl, Estado d</w:t>
      </w:r>
      <w:r w:rsidR="000D0513" w:rsidRPr="001B0147"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ES"/>
        </w:rPr>
        <w:t>e México).</w:t>
      </w:r>
    </w:p>
    <w:p w:rsidR="00747B33" w:rsidRPr="001B0147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1B0147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1B0147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B0147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1B014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1B0147" w:rsidRDefault="000D0513" w:rsidP="000D051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Del 22 de </w:t>
      </w:r>
      <w:r w:rsidR="00181DA6"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>octubre</w:t>
      </w:r>
      <w:r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de 2009</w:t>
      </w:r>
      <w:r w:rsidR="00181DA6"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>,</w:t>
      </w:r>
      <w:r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a</w:t>
      </w:r>
      <w:r w:rsidR="00181DA6"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>l 02</w:t>
      </w:r>
      <w:r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d</w:t>
      </w:r>
      <w:r w:rsidR="00181DA6"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>e octubre d</w:t>
      </w:r>
      <w:r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>e 2018</w:t>
      </w:r>
    </w:p>
    <w:p w:rsidR="000D0513" w:rsidRPr="001B0147" w:rsidRDefault="000D0513" w:rsidP="000D0513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>Oficial Secretario</w:t>
      </w:r>
      <w:r w:rsidRPr="001B0147">
        <w:rPr>
          <w:rFonts w:ascii="Arial" w:hAnsi="Arial" w:cs="Arial"/>
          <w:color w:val="404040" w:themeColor="text1" w:themeTint="BF"/>
          <w:sz w:val="24"/>
          <w:szCs w:val="24"/>
        </w:rPr>
        <w:t xml:space="preserve"> de la Agencia del Ministerio Público Investigadora y Adscrita al Juzgado Mixto de Primera </w:t>
      </w:r>
      <w:r w:rsidR="00181DA6" w:rsidRPr="001B0147">
        <w:rPr>
          <w:rFonts w:ascii="Arial" w:hAnsi="Arial" w:cs="Arial"/>
          <w:color w:val="404040" w:themeColor="text1" w:themeTint="BF"/>
          <w:sz w:val="24"/>
          <w:szCs w:val="24"/>
        </w:rPr>
        <w:t>Instancia de</w:t>
      </w:r>
      <w:r w:rsidRPr="001B0147">
        <w:rPr>
          <w:rFonts w:ascii="Arial" w:hAnsi="Arial" w:cs="Arial"/>
          <w:color w:val="404040" w:themeColor="text1" w:themeTint="BF"/>
          <w:sz w:val="24"/>
          <w:szCs w:val="24"/>
        </w:rPr>
        <w:t xml:space="preserve"> Chicontepec, Veracruz. (Procuraduría General de Justicia del Estado de Veracruz) </w:t>
      </w:r>
    </w:p>
    <w:p w:rsidR="000D0513" w:rsidRPr="001B0147" w:rsidRDefault="000D0513" w:rsidP="000D0513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</w:pPr>
    </w:p>
    <w:p w:rsidR="000D0513" w:rsidRPr="001B0147" w:rsidRDefault="000D0513" w:rsidP="000D0513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Del 03 de </w:t>
      </w:r>
      <w:r w:rsidR="00181DA6"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>octubre</w:t>
      </w:r>
      <w:r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de 2018</w:t>
      </w:r>
      <w:r w:rsidR="00181DA6"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>,</w:t>
      </w:r>
      <w:r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al 14 de </w:t>
      </w:r>
      <w:r w:rsidR="00181DA6"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>abril</w:t>
      </w:r>
      <w:r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de 2019. </w:t>
      </w:r>
    </w:p>
    <w:p w:rsidR="000D0513" w:rsidRPr="001B0147" w:rsidRDefault="000D0513" w:rsidP="000D0513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B0147">
        <w:rPr>
          <w:rFonts w:ascii="Arial" w:hAnsi="Arial" w:cs="Arial"/>
          <w:b/>
          <w:color w:val="404040" w:themeColor="text1" w:themeTint="BF"/>
          <w:sz w:val="24"/>
          <w:szCs w:val="24"/>
        </w:rPr>
        <w:t>Fiscal Tercero</w:t>
      </w:r>
      <w:r w:rsidRPr="001B0147">
        <w:rPr>
          <w:rFonts w:ascii="Arial" w:hAnsi="Arial" w:cs="Arial"/>
          <w:color w:val="404040" w:themeColor="text1" w:themeTint="BF"/>
          <w:sz w:val="24"/>
          <w:szCs w:val="24"/>
        </w:rPr>
        <w:t xml:space="preserve"> en La Unidad Integral de Procuración de Justicia del Primer Distrito Judicial en Panuco, Veracruz, (Fiscalía General del Estado de Veracruz.</w:t>
      </w:r>
    </w:p>
    <w:p w:rsidR="000D0513" w:rsidRPr="001B0147" w:rsidRDefault="000D0513" w:rsidP="000D0513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0D0513" w:rsidRPr="001B0147" w:rsidRDefault="00181DA6" w:rsidP="000D0513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</w:pPr>
      <w:r w:rsidRPr="001B014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  <w:t>D</w:t>
      </w:r>
      <w:r w:rsidR="000D0513" w:rsidRPr="001B014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  <w:t xml:space="preserve">el 15 de </w:t>
      </w:r>
      <w:r w:rsidRPr="001B014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  <w:t>abril</w:t>
      </w:r>
      <w:r w:rsidR="000D0513" w:rsidRPr="001B014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  <w:t xml:space="preserve"> de 2019, al 10 de </w:t>
      </w:r>
      <w:r w:rsidRPr="001B014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  <w:t>junio</w:t>
      </w:r>
      <w:r w:rsidR="000D0513" w:rsidRPr="001B014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  <w:t xml:space="preserve"> de 2021.</w:t>
      </w:r>
    </w:p>
    <w:p w:rsidR="00181DA6" w:rsidRPr="001B0147" w:rsidRDefault="000D0513" w:rsidP="00181DA6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B014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  <w:t xml:space="preserve">Fiscal Itinerante </w:t>
      </w:r>
      <w:r w:rsidR="00181DA6" w:rsidRPr="001B014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  <w:t xml:space="preserve">en Tantoyuca, Veracruz, </w:t>
      </w:r>
      <w:r w:rsidR="00181DA6" w:rsidRPr="001B014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ES"/>
        </w:rPr>
        <w:t>en el</w:t>
      </w:r>
      <w:r w:rsidRPr="001B014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ES"/>
        </w:rPr>
        <w:t xml:space="preserve"> Tercer Distrito Judicial </w:t>
      </w:r>
      <w:r w:rsidR="00181DA6" w:rsidRPr="001B014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ES"/>
        </w:rPr>
        <w:t>(</w:t>
      </w:r>
      <w:r w:rsidR="00181DA6" w:rsidRPr="001B0147">
        <w:rPr>
          <w:rFonts w:ascii="Arial" w:hAnsi="Arial" w:cs="Arial"/>
          <w:color w:val="404040" w:themeColor="text1" w:themeTint="BF"/>
          <w:sz w:val="24"/>
          <w:szCs w:val="24"/>
        </w:rPr>
        <w:t>Fiscalía General del Estado de Veracruz).</w:t>
      </w:r>
    </w:p>
    <w:p w:rsidR="00181DA6" w:rsidRPr="001B0147" w:rsidRDefault="00181DA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1B0147" w:rsidRDefault="00BA21B4" w:rsidP="00181D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1B0147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B0147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181DA6" w:rsidRPr="001B0147" w:rsidRDefault="00181DA6" w:rsidP="00181DA6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B0147">
        <w:rPr>
          <w:rFonts w:ascii="Arial" w:hAnsi="Arial" w:cs="Arial"/>
          <w:color w:val="404040"/>
          <w:sz w:val="24"/>
          <w:szCs w:val="24"/>
        </w:rPr>
        <w:t>Derecho Penal, Derecho Procesal Penal, Derecho Civil, Derecho Mercantil, Derecho Laboral, Derecho Agrario, Derecho Constitucional, Derechos Humanos</w:t>
      </w:r>
      <w:r w:rsidR="00C30AA4">
        <w:rPr>
          <w:rFonts w:ascii="Arial" w:hAnsi="Arial" w:cs="Arial"/>
          <w:color w:val="404040"/>
          <w:sz w:val="24"/>
          <w:szCs w:val="24"/>
        </w:rPr>
        <w:t>, Amparo.</w:t>
      </w:r>
    </w:p>
    <w:p w:rsidR="00181DA6" w:rsidRPr="001B0147" w:rsidRDefault="00181DA6" w:rsidP="00181DA6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81DA6" w:rsidRPr="001B0147" w:rsidRDefault="00181DA6" w:rsidP="00181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43A" w:rsidRPr="001B0147" w:rsidRDefault="006B643A" w:rsidP="00181DA6">
      <w:pPr>
        <w:rPr>
          <w:rFonts w:ascii="Arial" w:hAnsi="Arial" w:cs="Arial"/>
          <w:sz w:val="24"/>
          <w:szCs w:val="24"/>
        </w:rPr>
      </w:pPr>
    </w:p>
    <w:sectPr w:rsidR="006B643A" w:rsidRPr="001B0147" w:rsidSect="001B0147">
      <w:headerReference w:type="default" r:id="rId10"/>
      <w:footerReference w:type="default" r:id="rId11"/>
      <w:pgSz w:w="12240" w:h="15840" w:code="1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AB3" w:rsidRDefault="00DC5AB3" w:rsidP="00AB5916">
      <w:pPr>
        <w:spacing w:after="0" w:line="240" w:lineRule="auto"/>
      </w:pPr>
      <w:r>
        <w:separator/>
      </w:r>
    </w:p>
  </w:endnote>
  <w:endnote w:type="continuationSeparator" w:id="1">
    <w:p w:rsidR="00DC5AB3" w:rsidRDefault="00DC5AB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AB3" w:rsidRDefault="00DC5AB3" w:rsidP="00AB5916">
      <w:pPr>
        <w:spacing w:after="0" w:line="240" w:lineRule="auto"/>
      </w:pPr>
      <w:r>
        <w:separator/>
      </w:r>
    </w:p>
  </w:footnote>
  <w:footnote w:type="continuationSeparator" w:id="1">
    <w:p w:rsidR="00DC5AB3" w:rsidRDefault="00DC5AB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0513"/>
    <w:rsid w:val="000D5363"/>
    <w:rsid w:val="000E2580"/>
    <w:rsid w:val="00181DA6"/>
    <w:rsid w:val="00196774"/>
    <w:rsid w:val="001B0147"/>
    <w:rsid w:val="00247088"/>
    <w:rsid w:val="0028311D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B44B8"/>
    <w:rsid w:val="008121D5"/>
    <w:rsid w:val="00846235"/>
    <w:rsid w:val="00920CF3"/>
    <w:rsid w:val="00940E6B"/>
    <w:rsid w:val="009759EE"/>
    <w:rsid w:val="00A66637"/>
    <w:rsid w:val="00AB5916"/>
    <w:rsid w:val="00B55469"/>
    <w:rsid w:val="00B73714"/>
    <w:rsid w:val="00BA21B4"/>
    <w:rsid w:val="00BB2BF2"/>
    <w:rsid w:val="00C30AA4"/>
    <w:rsid w:val="00CE7F12"/>
    <w:rsid w:val="00D03386"/>
    <w:rsid w:val="00D40028"/>
    <w:rsid w:val="00D81310"/>
    <w:rsid w:val="00DB2FA1"/>
    <w:rsid w:val="00DC5AB3"/>
    <w:rsid w:val="00DE2E01"/>
    <w:rsid w:val="00E71AD8"/>
    <w:rsid w:val="00EA5918"/>
    <w:rsid w:val="00FA512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20C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2021-12-06T01:22:00Z</cp:lastPrinted>
  <dcterms:created xsi:type="dcterms:W3CDTF">2022-04-05T19:26:00Z</dcterms:created>
  <dcterms:modified xsi:type="dcterms:W3CDTF">2022-04-05T19:26:00Z</dcterms:modified>
</cp:coreProperties>
</file>